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58" w:rsidRDefault="00C21286">
      <w:bookmarkStart w:id="0" w:name="_GoBack"/>
      <w:r>
        <w:rPr>
          <w:noProof/>
        </w:rPr>
        <w:drawing>
          <wp:inline distT="0" distB="0" distL="0" distR="0">
            <wp:extent cx="5274310" cy="7513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培训通知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10"/>
    <w:rsid w:val="00053410"/>
    <w:rsid w:val="00BC1D58"/>
    <w:rsid w:val="00C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196D8-15F0-436E-A16C-CFADA022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朱建冰</dc:creator>
  <cp:keywords/>
  <dc:description/>
  <cp:lastModifiedBy>朱建冰</cp:lastModifiedBy>
  <cp:revision>3</cp:revision>
  <dcterms:created xsi:type="dcterms:W3CDTF">2018-12-28T06:20:00Z</dcterms:created>
  <dcterms:modified xsi:type="dcterms:W3CDTF">2018-12-28T06:20:00Z</dcterms:modified>
</cp:coreProperties>
</file>